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D42" w:rsidRPr="00F63D42" w:rsidRDefault="00DA3B74" w:rsidP="00F967FD">
      <w:pPr>
        <w:jc w:val="center"/>
        <w:rPr>
          <w:b/>
          <w:sz w:val="40"/>
          <w:szCs w:val="40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F63D42">
        <w:rPr>
          <w:b/>
          <w:sz w:val="40"/>
          <w:szCs w:val="40"/>
          <w:u w:val="single"/>
        </w:rPr>
        <w:t>GRAFTON HOUSE</w:t>
      </w:r>
    </w:p>
    <w:p w:rsidR="00DA3B74" w:rsidRDefault="00DA3B74" w:rsidP="00F967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19:00</w:t>
      </w:r>
      <w:r w:rsidR="00B278C3">
        <w:rPr>
          <w:b/>
          <w:sz w:val="32"/>
          <w:szCs w:val="32"/>
          <w:u w:val="single"/>
        </w:rPr>
        <w:t>-19:30</w:t>
      </w:r>
      <w:r w:rsidR="008228B3" w:rsidRPr="005314E3">
        <w:rPr>
          <w:b/>
          <w:sz w:val="32"/>
          <w:szCs w:val="32"/>
          <w:u w:val="single"/>
        </w:rPr>
        <w:t xml:space="preserve"> START</w:t>
      </w:r>
    </w:p>
    <w:p w:rsidR="00DA3B74" w:rsidRPr="005314E3" w:rsidRDefault="00CF7790" w:rsidP="00F967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18:30-</w:t>
      </w:r>
      <w:r w:rsidR="00DA3B74">
        <w:rPr>
          <w:b/>
          <w:sz w:val="32"/>
          <w:szCs w:val="32"/>
          <w:u w:val="single"/>
        </w:rPr>
        <w:t>19:00 Cash payers</w:t>
      </w:r>
    </w:p>
    <w:p w:rsidR="00467684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Pr="00F63D42" w:rsidRDefault="00865F97" w:rsidP="00F96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April</w:t>
      </w:r>
      <w:r w:rsidR="00990A52">
        <w:rPr>
          <w:b/>
          <w:sz w:val="28"/>
          <w:szCs w:val="28"/>
          <w:u w:val="single"/>
        </w:rPr>
        <w:t xml:space="preserve"> 2019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467684" w:rsidP="00F967FD">
      <w:pPr>
        <w:pStyle w:val="ListParagraph"/>
        <w:numPr>
          <w:ilvl w:val="0"/>
          <w:numId w:val="2"/>
        </w:numPr>
      </w:pPr>
      <w:r>
        <w:t>Agree m</w:t>
      </w:r>
      <w:r w:rsidR="00B172F7">
        <w:t xml:space="preserve">inutes of last meeting </w:t>
      </w:r>
    </w:p>
    <w:p w:rsidR="00F967FD" w:rsidRDefault="00F967FD" w:rsidP="00F967FD">
      <w:pPr>
        <w:pStyle w:val="ListParagraph"/>
      </w:pPr>
    </w:p>
    <w:p w:rsidR="005314E3" w:rsidRDefault="00B172F7" w:rsidP="003F16D6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  <w:r w:rsidR="00880583">
        <w:t>(</w:t>
      </w:r>
      <w:r w:rsidR="004F6438">
        <w:t>Banner</w:t>
      </w:r>
      <w:r w:rsidR="00DB23B4">
        <w:t>/Pa</w:t>
      </w:r>
      <w:r w:rsidR="00990A52">
        <w:t>perwork</w:t>
      </w:r>
      <w:r w:rsidR="00865F97">
        <w:t>/Promotional items/Books</w:t>
      </w:r>
      <w:r w:rsidR="00F345EF">
        <w:t>)</w:t>
      </w:r>
    </w:p>
    <w:p w:rsidR="005314E3" w:rsidRDefault="005314E3" w:rsidP="00B172F7">
      <w:pPr>
        <w:pStyle w:val="ListParagraph"/>
      </w:pPr>
    </w:p>
    <w:p w:rsidR="00B172F7" w:rsidRDefault="00B172F7" w:rsidP="00A36E99">
      <w:pPr>
        <w:pStyle w:val="ListParagraph"/>
        <w:numPr>
          <w:ilvl w:val="0"/>
          <w:numId w:val="2"/>
        </w:numPr>
      </w:pPr>
      <w:r>
        <w:t>Co</w:t>
      </w:r>
      <w:r w:rsidR="005314E3">
        <w:t>rresp</w:t>
      </w:r>
      <w:r w:rsidR="003F16D6">
        <w:t>ondence --</w:t>
      </w:r>
      <w:r w:rsidR="005314E3">
        <w:t xml:space="preserve"> Bank statemen</w:t>
      </w:r>
      <w:r w:rsidR="0060163D">
        <w:t xml:space="preserve">t </w:t>
      </w:r>
      <w:r w:rsidR="00865F97">
        <w:t>/ Hazards / TUC pensioners network funding</w:t>
      </w:r>
      <w:r w:rsidR="002F2287">
        <w:t xml:space="preserve"> </w:t>
      </w:r>
      <w:r w:rsidR="00C83929">
        <w:t xml:space="preserve">  </w:t>
      </w:r>
      <w:r w:rsidR="00A742C2">
        <w:t xml:space="preserve"> </w:t>
      </w:r>
      <w:r w:rsidR="00140F12"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DA3B74">
      <w:pPr>
        <w:pStyle w:val="ListParagraph"/>
        <w:numPr>
          <w:ilvl w:val="0"/>
          <w:numId w:val="2"/>
        </w:numPr>
      </w:pPr>
      <w:r>
        <w:t xml:space="preserve"> Workplace Reports</w:t>
      </w:r>
      <w:r w:rsidR="00F345EF">
        <w:t xml:space="preserve"> </w:t>
      </w:r>
    </w:p>
    <w:p w:rsidR="004A491F" w:rsidRDefault="004A491F" w:rsidP="004A491F">
      <w:pPr>
        <w:pStyle w:val="ListParagraph"/>
      </w:pPr>
      <w:bookmarkStart w:id="0" w:name="_GoBack"/>
      <w:bookmarkEnd w:id="0"/>
    </w:p>
    <w:p w:rsidR="004A491F" w:rsidRDefault="00F345EF" w:rsidP="00F967FD">
      <w:pPr>
        <w:pStyle w:val="ListParagraph"/>
        <w:numPr>
          <w:ilvl w:val="0"/>
          <w:numId w:val="2"/>
        </w:numPr>
      </w:pPr>
      <w:r>
        <w:t>Social Events</w:t>
      </w:r>
      <w:r w:rsidR="00A36E99">
        <w:t xml:space="preserve"> (Easter)</w:t>
      </w:r>
    </w:p>
    <w:p w:rsidR="00125789" w:rsidRDefault="00125789" w:rsidP="00125789">
      <w:pPr>
        <w:pStyle w:val="ListParagraph"/>
      </w:pPr>
    </w:p>
    <w:p w:rsidR="00125789" w:rsidRDefault="00125789" w:rsidP="00125789">
      <w:pPr>
        <w:pStyle w:val="ListParagraph"/>
        <w:numPr>
          <w:ilvl w:val="0"/>
          <w:numId w:val="2"/>
        </w:numPr>
      </w:pPr>
      <w:r>
        <w:t xml:space="preserve">Any Other Business </w:t>
      </w:r>
    </w:p>
    <w:p w:rsidR="00B172F7" w:rsidRDefault="00B172F7" w:rsidP="00B172F7">
      <w:pPr>
        <w:pStyle w:val="ListParagraph"/>
      </w:pPr>
    </w:p>
    <w:p w:rsidR="00B172F7" w:rsidRDefault="00787A54" w:rsidP="00F967FD">
      <w:pPr>
        <w:pStyle w:val="ListParagraph"/>
        <w:numPr>
          <w:ilvl w:val="0"/>
          <w:numId w:val="2"/>
        </w:numPr>
      </w:pPr>
      <w:r>
        <w:t xml:space="preserve">Date </w:t>
      </w:r>
      <w:r w:rsidR="00524C8D">
        <w:t>a</w:t>
      </w:r>
      <w:r w:rsidR="00CF7790">
        <w:t>nd Ti</w:t>
      </w:r>
      <w:r w:rsidR="00140F12">
        <w:t>me of next m</w:t>
      </w:r>
      <w:r w:rsidR="00DB23B4">
        <w:t xml:space="preserve">eeting  </w:t>
      </w:r>
      <w:r w:rsidR="00865F97">
        <w:t>13 May</w:t>
      </w:r>
      <w:r w:rsidR="002F2287">
        <w:t xml:space="preserve"> </w:t>
      </w:r>
    </w:p>
    <w:p w:rsidR="00B172F7" w:rsidRPr="00133762" w:rsidRDefault="00B172F7" w:rsidP="00B172F7">
      <w:pPr>
        <w:pStyle w:val="ListParagraph"/>
        <w:rPr>
          <w:b/>
        </w:rPr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21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33D7C"/>
    <w:rsid w:val="0004701A"/>
    <w:rsid w:val="0008520D"/>
    <w:rsid w:val="000A57FB"/>
    <w:rsid w:val="000E4D45"/>
    <w:rsid w:val="00115167"/>
    <w:rsid w:val="00125789"/>
    <w:rsid w:val="00133762"/>
    <w:rsid w:val="00140F12"/>
    <w:rsid w:val="001C0A5A"/>
    <w:rsid w:val="001C135A"/>
    <w:rsid w:val="001D3E77"/>
    <w:rsid w:val="00212ED5"/>
    <w:rsid w:val="002154F9"/>
    <w:rsid w:val="00232AE1"/>
    <w:rsid w:val="002E53E1"/>
    <w:rsid w:val="002F2287"/>
    <w:rsid w:val="0034518B"/>
    <w:rsid w:val="003913D2"/>
    <w:rsid w:val="003B586D"/>
    <w:rsid w:val="003D5546"/>
    <w:rsid w:val="003F16D6"/>
    <w:rsid w:val="00415D72"/>
    <w:rsid w:val="00454ED9"/>
    <w:rsid w:val="00462B35"/>
    <w:rsid w:val="00467684"/>
    <w:rsid w:val="004A2445"/>
    <w:rsid w:val="004A47CC"/>
    <w:rsid w:val="004A491F"/>
    <w:rsid w:val="004F6438"/>
    <w:rsid w:val="004F733B"/>
    <w:rsid w:val="00502249"/>
    <w:rsid w:val="00521459"/>
    <w:rsid w:val="00524C8D"/>
    <w:rsid w:val="00525BB5"/>
    <w:rsid w:val="005314E3"/>
    <w:rsid w:val="00557528"/>
    <w:rsid w:val="005B3B6F"/>
    <w:rsid w:val="005F5111"/>
    <w:rsid w:val="0060163D"/>
    <w:rsid w:val="006237E5"/>
    <w:rsid w:val="00652779"/>
    <w:rsid w:val="00694488"/>
    <w:rsid w:val="006A705D"/>
    <w:rsid w:val="006D38CC"/>
    <w:rsid w:val="006E03B1"/>
    <w:rsid w:val="00707417"/>
    <w:rsid w:val="00731CF6"/>
    <w:rsid w:val="00787A54"/>
    <w:rsid w:val="007968EA"/>
    <w:rsid w:val="008228B3"/>
    <w:rsid w:val="00824751"/>
    <w:rsid w:val="00865F97"/>
    <w:rsid w:val="00880583"/>
    <w:rsid w:val="00895462"/>
    <w:rsid w:val="008D324D"/>
    <w:rsid w:val="00957B44"/>
    <w:rsid w:val="009637C7"/>
    <w:rsid w:val="00990A52"/>
    <w:rsid w:val="009C5417"/>
    <w:rsid w:val="00A02722"/>
    <w:rsid w:val="00A03B17"/>
    <w:rsid w:val="00A31179"/>
    <w:rsid w:val="00A36E99"/>
    <w:rsid w:val="00A742C2"/>
    <w:rsid w:val="00AA5AAC"/>
    <w:rsid w:val="00AB0DAF"/>
    <w:rsid w:val="00AC4723"/>
    <w:rsid w:val="00B172F7"/>
    <w:rsid w:val="00B278C3"/>
    <w:rsid w:val="00B86426"/>
    <w:rsid w:val="00B948C4"/>
    <w:rsid w:val="00BA5827"/>
    <w:rsid w:val="00C3612D"/>
    <w:rsid w:val="00C83929"/>
    <w:rsid w:val="00C872CF"/>
    <w:rsid w:val="00C96206"/>
    <w:rsid w:val="00CB7A09"/>
    <w:rsid w:val="00CD0477"/>
    <w:rsid w:val="00CD3D91"/>
    <w:rsid w:val="00CF7790"/>
    <w:rsid w:val="00D903E0"/>
    <w:rsid w:val="00DA3B74"/>
    <w:rsid w:val="00DB23B4"/>
    <w:rsid w:val="00EB2DFB"/>
    <w:rsid w:val="00EE6C99"/>
    <w:rsid w:val="00F05D8A"/>
    <w:rsid w:val="00F345EF"/>
    <w:rsid w:val="00F40D1B"/>
    <w:rsid w:val="00F42F3C"/>
    <w:rsid w:val="00F6348B"/>
    <w:rsid w:val="00F63D42"/>
    <w:rsid w:val="00F91221"/>
    <w:rsid w:val="00F967FD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49</cp:revision>
  <dcterms:created xsi:type="dcterms:W3CDTF">2016-09-25T17:03:00Z</dcterms:created>
  <dcterms:modified xsi:type="dcterms:W3CDTF">2019-04-02T17:18:00Z</dcterms:modified>
</cp:coreProperties>
</file>