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42" w:rsidRPr="00F63D42" w:rsidRDefault="00DA3B74" w:rsidP="00F967FD">
      <w:pPr>
        <w:jc w:val="center"/>
        <w:rPr>
          <w:b/>
          <w:sz w:val="40"/>
          <w:szCs w:val="40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F63D42">
        <w:rPr>
          <w:b/>
          <w:sz w:val="40"/>
          <w:szCs w:val="40"/>
          <w:u w:val="single"/>
        </w:rPr>
        <w:t>GRAFTON HOUSE</w:t>
      </w:r>
    </w:p>
    <w:p w:rsidR="00DA3B74" w:rsidRDefault="00DA3B74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19:00</w:t>
      </w:r>
      <w:r w:rsidR="008228B3" w:rsidRPr="005314E3">
        <w:rPr>
          <w:b/>
          <w:sz w:val="32"/>
          <w:szCs w:val="32"/>
          <w:u w:val="single"/>
        </w:rPr>
        <w:t xml:space="preserve"> START</w:t>
      </w:r>
    </w:p>
    <w:p w:rsidR="00DA3B74" w:rsidRPr="005314E3" w:rsidRDefault="00CF7790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18:30-</w:t>
      </w:r>
      <w:r w:rsidR="00DA3B74">
        <w:rPr>
          <w:b/>
          <w:sz w:val="32"/>
          <w:szCs w:val="32"/>
          <w:u w:val="single"/>
        </w:rPr>
        <w:t>19:00 Cash payers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F63D42" w:rsidRDefault="002154F9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October</w:t>
      </w:r>
      <w:r w:rsidR="008228B3" w:rsidRPr="00F63D42">
        <w:rPr>
          <w:b/>
          <w:sz w:val="28"/>
          <w:szCs w:val="28"/>
          <w:u w:val="single"/>
        </w:rPr>
        <w:t xml:space="preserve"> 2017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5314E3" w:rsidRDefault="00B172F7" w:rsidP="003F16D6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2154F9">
        <w:t>(Audit 1017.2,Donations,</w:t>
      </w:r>
      <w:r w:rsidR="006D38CC">
        <w:t>)</w:t>
      </w:r>
      <w:r w:rsidR="005314E3">
        <w:t xml:space="preserve"> </w:t>
      </w:r>
    </w:p>
    <w:p w:rsidR="005314E3" w:rsidRDefault="005314E3" w:rsidP="00B172F7">
      <w:pPr>
        <w:pStyle w:val="ListParagraph"/>
      </w:pPr>
    </w:p>
    <w:p w:rsidR="006D38CC" w:rsidRDefault="00B172F7" w:rsidP="00524C8D">
      <w:pPr>
        <w:pStyle w:val="ListParagraph"/>
        <w:numPr>
          <w:ilvl w:val="0"/>
          <w:numId w:val="2"/>
        </w:numPr>
      </w:pPr>
      <w:r>
        <w:t>Co</w:t>
      </w:r>
      <w:r w:rsidR="005314E3">
        <w:t>rresp</w:t>
      </w:r>
      <w:r w:rsidR="003F16D6">
        <w:t>ondence --</w:t>
      </w:r>
      <w:r w:rsidR="005314E3">
        <w:t xml:space="preserve"> Bank statemen</w:t>
      </w:r>
      <w:r w:rsidR="00EE6C99">
        <w:t>t</w:t>
      </w:r>
      <w:r w:rsidR="00F63D42">
        <w:t>/</w:t>
      </w:r>
      <w:r w:rsidR="002154F9">
        <w:t>Performance/cash statements/retired members lis</w:t>
      </w:r>
      <w:r w:rsidR="00140F12">
        <w:t>t/post holders/courses/panthers security/LV Insurance/promotional items book</w:t>
      </w:r>
      <w:r w:rsidR="003F16D6">
        <w:t xml:space="preserve"> </w:t>
      </w:r>
    </w:p>
    <w:p w:rsidR="00B172F7" w:rsidRDefault="00B172F7" w:rsidP="00B172F7">
      <w:pPr>
        <w:pStyle w:val="ListParagraph"/>
      </w:pPr>
    </w:p>
    <w:p w:rsidR="00B172F7" w:rsidRDefault="006D38CC" w:rsidP="006D38CC">
      <w:pPr>
        <w:pStyle w:val="ListParagraph"/>
        <w:numPr>
          <w:ilvl w:val="0"/>
          <w:numId w:val="2"/>
        </w:numPr>
      </w:pPr>
      <w:r>
        <w:t>Secretary’s monthly report</w:t>
      </w:r>
      <w:r w:rsidR="00140F12"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DA3B74">
      <w:pPr>
        <w:pStyle w:val="ListParagraph"/>
        <w:numPr>
          <w:ilvl w:val="0"/>
          <w:numId w:val="2"/>
        </w:numPr>
      </w:pPr>
      <w:r>
        <w:t>Reps Workplace Reports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  <w:r w:rsidR="00F63D42">
        <w:t xml:space="preserve">(Retired </w:t>
      </w:r>
      <w:r w:rsidR="00140F12">
        <w:t>members Xmas party/Children's Xmas party</w:t>
      </w:r>
      <w:r w:rsidR="00CF7790">
        <w:t>)</w:t>
      </w:r>
    </w:p>
    <w:p w:rsidR="00B172F7" w:rsidRDefault="00B172F7" w:rsidP="00B172F7">
      <w:pPr>
        <w:pStyle w:val="ListParagraph"/>
      </w:pPr>
    </w:p>
    <w:p w:rsidR="00B172F7" w:rsidRDefault="00787A54" w:rsidP="00F967FD">
      <w:pPr>
        <w:pStyle w:val="ListParagraph"/>
        <w:numPr>
          <w:ilvl w:val="0"/>
          <w:numId w:val="2"/>
        </w:numPr>
      </w:pPr>
      <w:r>
        <w:t xml:space="preserve">Date </w:t>
      </w:r>
      <w:r w:rsidR="00524C8D">
        <w:t>a</w:t>
      </w:r>
      <w:r w:rsidR="00CF7790">
        <w:t>nd Ti</w:t>
      </w:r>
      <w:r w:rsidR="00140F12">
        <w:t>me of next meeting 13 November</w:t>
      </w:r>
      <w:r w:rsidR="00DA3B74">
        <w:t xml:space="preserve"> 2017</w:t>
      </w:r>
      <w:r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140F12"/>
    <w:rsid w:val="001C0A5A"/>
    <w:rsid w:val="00212ED5"/>
    <w:rsid w:val="002154F9"/>
    <w:rsid w:val="003913D2"/>
    <w:rsid w:val="003D5546"/>
    <w:rsid w:val="003F16D6"/>
    <w:rsid w:val="00454ED9"/>
    <w:rsid w:val="00462B35"/>
    <w:rsid w:val="00467684"/>
    <w:rsid w:val="00502249"/>
    <w:rsid w:val="00524C8D"/>
    <w:rsid w:val="00525BB5"/>
    <w:rsid w:val="005314E3"/>
    <w:rsid w:val="00557528"/>
    <w:rsid w:val="005B3B6F"/>
    <w:rsid w:val="005F5111"/>
    <w:rsid w:val="00694488"/>
    <w:rsid w:val="006A705D"/>
    <w:rsid w:val="006D38CC"/>
    <w:rsid w:val="00707417"/>
    <w:rsid w:val="00787A54"/>
    <w:rsid w:val="007968EA"/>
    <w:rsid w:val="008228B3"/>
    <w:rsid w:val="00895462"/>
    <w:rsid w:val="009637C7"/>
    <w:rsid w:val="009C5417"/>
    <w:rsid w:val="00A02722"/>
    <w:rsid w:val="00A31179"/>
    <w:rsid w:val="00AA5AAC"/>
    <w:rsid w:val="00AC4723"/>
    <w:rsid w:val="00B172F7"/>
    <w:rsid w:val="00B86426"/>
    <w:rsid w:val="00B948C4"/>
    <w:rsid w:val="00C96206"/>
    <w:rsid w:val="00CF7790"/>
    <w:rsid w:val="00DA3B74"/>
    <w:rsid w:val="00EB2DFB"/>
    <w:rsid w:val="00EE6C99"/>
    <w:rsid w:val="00F05D8A"/>
    <w:rsid w:val="00F40D1B"/>
    <w:rsid w:val="00F42F3C"/>
    <w:rsid w:val="00F6348B"/>
    <w:rsid w:val="00F63D42"/>
    <w:rsid w:val="00F91221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24</cp:revision>
  <dcterms:created xsi:type="dcterms:W3CDTF">2016-09-25T17:03:00Z</dcterms:created>
  <dcterms:modified xsi:type="dcterms:W3CDTF">2017-10-03T17:46:00Z</dcterms:modified>
</cp:coreProperties>
</file>